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 ___</w:t>
      </w:r>
    </w:p>
    <w:p w:rsidR="00C01914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права использования статьи в научном журнале «Конденсированные среды и межфазные границы на русском языке, учредителем (соучредителем) которого является 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ФИО)</w:t>
      </w:r>
    </w:p>
    <w:p w:rsidR="00923E93" w:rsidRPr="001409AB" w:rsidRDefault="00923E93" w:rsidP="00FE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«Конденсированные среды и межфазные границы /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Condensed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Matter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Interfases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зарегистрированного Федеральной службой по надзору за соблюдением законодательства в сфере массовых коммуникаций и охране культурного наследия Свидетельство регистрации ПИ № ФС 77-28318 от 15.06.2007 г</w:t>
      </w:r>
      <w:proofErr w:type="gram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в лице </w:t>
      </w:r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проректора по науке и инновациям 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proofErr w:type="spellStart"/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Козадеров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spellEnd"/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FE4477" w:rsidRP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Александрович</w:t>
      </w:r>
      <w:r w:rsidR="00FE4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а______________</w:t>
      </w:r>
    </w:p>
    <w:p w:rsidR="00923E93" w:rsidRPr="001409AB" w:rsidRDefault="00FE4477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23E93" w:rsidRPr="00140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ФИО)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Лицензиат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 w:rsidR="00FE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(наименование научной статьи)                        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 научном журнале «Конденсированные среды и межфазные границы»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распространение экземпляров Статьи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eastAsia="Calibri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eastAsia="Calibri" w:hAnsi="Times New Roman" w:cs="Times New Roman"/>
          <w:sz w:val="24"/>
          <w:szCs w:val="24"/>
        </w:rPr>
        <w:t>(право на распространение);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="008F05D4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 статьи</w:t>
      </w:r>
      <w:proofErr w:type="gramEnd"/>
      <w:r w:rsidR="008F05D4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английский язык.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Автором за действия сублицензиата несет Лицензиат. 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14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1" w:name="P48"/>
      <w:bookmarkEnd w:id="1"/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Автор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подготовки Статьи к опубликованию вносить в те</w:t>
      </w:r>
      <w:proofErr w:type="gram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искажающие смысл Статьи и общий замысел Автора;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ГАРАНТИИ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8"/>
      <w:bookmarkEnd w:id="2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E93" w:rsidRPr="001409AB" w:rsidTr="00464962">
        <w:tc>
          <w:tcPr>
            <w:tcW w:w="4785" w:type="dxa"/>
            <w:shd w:val="clear" w:color="auto" w:fill="auto"/>
          </w:tcPr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(соавторы)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телефон, факс, e-</w:t>
            </w:r>
            <w:proofErr w:type="spellStart"/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23E93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автора)</w:t>
            </w:r>
          </w:p>
        </w:tc>
        <w:tc>
          <w:tcPr>
            <w:tcW w:w="4786" w:type="dxa"/>
            <w:shd w:val="clear" w:color="auto" w:fill="auto"/>
          </w:tcPr>
          <w:p w:rsidR="00923E93" w:rsidRPr="00FE4477" w:rsidRDefault="00923E93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Лицензиат: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  <w:p w:rsidR="008E0826" w:rsidRPr="001409AB" w:rsidRDefault="00B43427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8E0826" w:rsidRPr="00140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  по Воронежской области (ФГБОУ ВО «ВГУ», л/с 20316X50290) 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 40501810920072000002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Издателя:</w:t>
            </w:r>
          </w:p>
          <w:p w:rsidR="008E0826" w:rsidRPr="001409AB" w:rsidRDefault="00FE4477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науке и инновациям </w:t>
            </w:r>
            <w:r w:rsidR="008E0826"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«ВГУ»)</w:t>
            </w:r>
            <w:proofErr w:type="gramEnd"/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r w:rsid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proofErr w:type="spellStart"/>
            <w:r w:rsidR="00FE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Козадеров</w:t>
            </w:r>
            <w:proofErr w:type="spellEnd"/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bookmarkStart w:id="3" w:name="_GoBack"/>
      <w:bookmarkEnd w:id="3"/>
    </w:p>
    <w:sectPr w:rsidR="00923E93" w:rsidRPr="001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27" w:rsidRDefault="00B43427" w:rsidP="00923E93">
      <w:pPr>
        <w:spacing w:after="0" w:line="240" w:lineRule="auto"/>
      </w:pPr>
      <w:r>
        <w:separator/>
      </w:r>
    </w:p>
  </w:endnote>
  <w:endnote w:type="continuationSeparator" w:id="0">
    <w:p w:rsidR="00B43427" w:rsidRDefault="00B43427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27" w:rsidRDefault="00B43427" w:rsidP="00923E93">
      <w:pPr>
        <w:spacing w:after="0" w:line="240" w:lineRule="auto"/>
      </w:pPr>
      <w:r>
        <w:separator/>
      </w:r>
    </w:p>
  </w:footnote>
  <w:footnote w:type="continuationSeparator" w:id="0">
    <w:p w:rsidR="00B43427" w:rsidRDefault="00B43427" w:rsidP="00923E93">
      <w:pPr>
        <w:spacing w:after="0" w:line="240" w:lineRule="auto"/>
      </w:pPr>
      <w:r>
        <w:continuationSeparator/>
      </w:r>
    </w:p>
  </w:footnote>
  <w:footnote w:id="1">
    <w:p w:rsidR="00923E93" w:rsidRDefault="00923E93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93"/>
    <w:rsid w:val="001409AB"/>
    <w:rsid w:val="005D6E39"/>
    <w:rsid w:val="008E0826"/>
    <w:rsid w:val="008F05D4"/>
    <w:rsid w:val="00923E93"/>
    <w:rsid w:val="009754C1"/>
    <w:rsid w:val="009D4F41"/>
    <w:rsid w:val="00B43427"/>
    <w:rsid w:val="00C01914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E93"/>
    <w:rPr>
      <w:sz w:val="20"/>
      <w:szCs w:val="20"/>
    </w:rPr>
  </w:style>
  <w:style w:type="character" w:customStyle="1" w:styleId="1">
    <w:name w:val="Знак примечания1"/>
    <w:rsid w:val="00923E93"/>
    <w:rPr>
      <w:sz w:val="16"/>
      <w:szCs w:val="16"/>
    </w:rPr>
  </w:style>
  <w:style w:type="character" w:styleId="a5">
    <w:name w:val="footnote reference"/>
    <w:uiPriority w:val="99"/>
    <w:semiHidden/>
    <w:unhideWhenUsed/>
    <w:rsid w:val="00923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E93"/>
    <w:rPr>
      <w:sz w:val="20"/>
      <w:szCs w:val="20"/>
    </w:rPr>
  </w:style>
  <w:style w:type="character" w:customStyle="1" w:styleId="1">
    <w:name w:val="Знак примечания1"/>
    <w:rsid w:val="00923E93"/>
    <w:rPr>
      <w:sz w:val="16"/>
      <w:szCs w:val="16"/>
    </w:rPr>
  </w:style>
  <w:style w:type="character" w:styleId="a5">
    <w:name w:val="footnote reference"/>
    <w:uiPriority w:val="99"/>
    <w:semiHidden/>
    <w:unhideWhenUsed/>
    <w:rsid w:val="0092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ain.v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cp:keywords/>
  <dc:description/>
  <cp:lastModifiedBy>Lab351-2</cp:lastModifiedBy>
  <cp:revision>7</cp:revision>
  <dcterms:created xsi:type="dcterms:W3CDTF">2019-05-28T09:57:00Z</dcterms:created>
  <dcterms:modified xsi:type="dcterms:W3CDTF">2019-07-01T10:28:00Z</dcterms:modified>
</cp:coreProperties>
</file>